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5D" w:rsidRDefault="00D04DB9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-352391</wp:posOffset>
                </wp:positionH>
                <wp:positionV relativeFrom="paragraph">
                  <wp:posOffset>-303530</wp:posOffset>
                </wp:positionV>
                <wp:extent cx="6624320" cy="9152255"/>
                <wp:effectExtent l="0" t="127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9152255"/>
                          <a:chOff x="1069515" y="1056048"/>
                          <a:chExt cx="66245" cy="9152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17" y="1056048"/>
                            <a:ext cx="42727" cy="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Wheelchair/ Walker Bag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15" y="1062034"/>
                            <a:ext cx="34093" cy="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Finished bag is approx. 13”x 16” with a drawstrings and four ties.  It has a contrasting band at the top of the bag and a contrasting pocket on the front with a place for eyeglasses.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3186" y="1066895"/>
                            <a:ext cx="16193" cy="94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3186" y="1063752"/>
                            <a:ext cx="16193" cy="314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5471" y="1064228"/>
                            <a:ext cx="7811" cy="1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5566" y="1064037"/>
                            <a:ext cx="7811" cy="2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29474" y="1064990"/>
                            <a:ext cx="6287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569" y="1063656"/>
                            <a:ext cx="3334" cy="26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4712" y="1058037"/>
                            <a:ext cx="2857" cy="5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5188" y="1058322"/>
                            <a:ext cx="6382" cy="5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330" y="1058322"/>
                            <a:ext cx="1810" cy="5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7473" y="1057941"/>
                            <a:ext cx="857" cy="6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7187" y="1070324"/>
                            <a:ext cx="8191" cy="40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25" y="1064514"/>
                            <a:ext cx="1715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806" y="1071467"/>
                            <a:ext cx="133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123473" y="1070229"/>
                            <a:ext cx="0" cy="4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7757" y="1065561"/>
                            <a:ext cx="1905" cy="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7188" y="1059846"/>
                            <a:ext cx="1810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01" y="1059751"/>
                            <a:ext cx="2763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26" y="1068038"/>
                            <a:ext cx="2286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760" y="1062418"/>
                            <a:ext cx="1620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14" y="1073086"/>
                            <a:ext cx="6668" cy="323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C0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b/>
                                  <w:bCs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  <w14:ligatures w14:val="none"/>
                                </w:rPr>
                                <w:t>Cutting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229" y="1077372"/>
                            <a:ext cx="36957" cy="1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Main Fabric: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E     Cut 1   17”x 24”   (main bag)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C     Cut 4    4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”  x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20”  (ties)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Contrasting color: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B      Cut 1   8” x 12”   (pocket)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D      Cut 2   4”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x  WOF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(about 40 –42”)  Drawstring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A       Cut 2   5” x 16½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”  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contrasting top edge)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324" y="1093946"/>
                            <a:ext cx="12097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Pressing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0419" y="1093755"/>
                            <a:ext cx="11811" cy="314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48" y="1097851"/>
                            <a:ext cx="58388" cy="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Fold E (main bag) in half WST, press.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Fold B (pocket) in half RST, press.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Fold ties C and D in half WST, press.  Now press edges to the center line and press.  Fold in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half.         C should now be approx. 1” x 20”      D should be about 1” x WOF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Fold in ½” on each short end of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(contrasting top edge).  Press. Fold in long sides ½” and press.  Then fold in half and press WST.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86" y="1081944"/>
                            <a:ext cx="16955" cy="819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KEY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WOF    width of fabric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WST     wrong sides together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RST       rights sides together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086" y="1109757"/>
                            <a:ext cx="13144" cy="34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9"/>
                                  <w:szCs w:val="29"/>
                                  <w14:ligatures w14:val="none"/>
                                </w:rPr>
                                <w:t>Sewing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67" y="1113758"/>
                            <a:ext cx="57245" cy="3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Starting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with pocket (B).  With RST sew sides with ¼” seams.  Turn right side out and press.   Topstitch ¼” from folded edge.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Open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the main bag ( E ) out flat. 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Place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the raw edges of pocket B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3” up from the center fold on bag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E  and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centered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from side edges.  The folded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edge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of the pocket should face downward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toward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the bottom of the bag.  See diagram.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Stitch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¼” from the unfinished edge of pocket. 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Fold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pocket up toward top of bag and press.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Stitch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¼ “ from sides and bottom.  I also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stitched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down 3” from one pocket edge to 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form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a pocket for glasses or pen.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◦  Now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fold bag (E) RST and sew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½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” seams on the sides. Turn right side out and press.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5471" y="1119092"/>
                            <a:ext cx="17526" cy="2095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05566" y="1129379"/>
                            <a:ext cx="17241" cy="95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282" y="1125950"/>
                            <a:ext cx="96" cy="3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9662" y="1126045"/>
                            <a:ext cx="9049" cy="723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473" y="1120806"/>
                            <a:ext cx="2190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186" y="1119092"/>
                            <a:ext cx="2858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17”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59" y="1126236"/>
                            <a:ext cx="3333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3”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62" y="1123664"/>
                            <a:ext cx="11049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Open end of pocket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86" y="1128522"/>
                            <a:ext cx="2763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109567" y="1127379"/>
                            <a:ext cx="9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69" y="1128045"/>
                            <a:ext cx="4286" cy="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24”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7948" y="1129379"/>
                            <a:ext cx="95" cy="44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62" y="1134141"/>
                            <a:ext cx="8953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Center fold line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853" y="1131284"/>
                            <a:ext cx="9049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996" y="1129379"/>
                            <a:ext cx="4572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4DB9" w:rsidRDefault="00D04DB9" w:rsidP="00D04DB9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8½”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7.75pt;margin-top:-23.9pt;width:521.6pt;height:720.65pt;z-index:251659264" coordorigin="10695,10560" coordsize="66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MpAw8AAPjVAAAOAAAAZHJzL2Uyb0RvYy54bWzsXWtv4kgW/b7S/gfL3+m4XH6ioUcJgd6V&#10;enZaM7Oznx0wYA3YrO00yY7mv++9VXa5MNDkAabTfRMpAuMYu+w6de65rx9+fFgtjc9xXiRZOjDZ&#10;O8s04nSSTZN0PjD//du4F5hGUUbpNFpmaTwwH+PC/PH93//2w2bdj+1skS2ncW7AQdKiv1kPzEVZ&#10;rvtXV8VkEa+i4l22jlP4cJblq6iEt/n8appHGzj6anllW5Z3tcny6TrPJnFRwNZb+aH5Xhx/Nosn&#10;5c+zWRGXxnJgwrmV4m8u/t7h36v3P0T9eR6tF8mkOo3oBWexipIUvlQd6jYqI+M+T3YOtUomeVZk&#10;s/LdJFtdZbNZMonFNcDVMKt1NR/y7H4trmXe38zXaphgaFvj9OLDTv71+VNuJFO4d6aRRiu4ReJb&#10;DYZDs1nP+7DHh3z96/pTLq8PXn7MJn8U8PFV+3N8P5c7G3ebn7IpHC66LzMxNA+zfIWHgIs2HsQd&#10;eFR3IH4ojQls9Dzb4TbcqAl8FjLXtl1X3qPJAm4k/h+zvNBlrmnAHsxyPcsJ6j1G2lFgh/oYHD+/&#10;ivryBMRJVyeJVwjPXdEMbfG6of11Ea1jcccKHLhqaO16aH/D67zJHgxxSvjdsBMOrVE+wGa8CThC&#10;hRxhI82Giyidx9d5nm0WcTSFsxP3Ba5B/au8hgIPcmzImRXYnPm7Q1cPv2P7NnyMA+eEgRhXNW5R&#10;f50X5Yc4Wxn4YmDmMLnE6UafPxalHOJ6F7yKNBsnyyVsj/rLdGsDHFNuicUMlf8d9eEs4CXuiecj&#10;Zs+foRWOglHg9BzbG/Uc6/a2dz0eOj1vzHz3lt8Oh7fsLzwL5vQXyXQap/il9UxmztNuZ4Upcg6q&#10;uVxky2SKh8NTKvL53XCZG58jQJKx+KkeK223q+3TEE8dXEvrkpjtWDd22Bt7gd9zxo7bC30r6Fks&#10;vAnhcQ6d2/H2JX1M0vj1l2RsYEq5NkyMaDkHsK4QSzt9uErE3Vhd5/QP+UAu71cwmeW1V5gJm3BC&#10;iuEQm+Cmqv8WF7514FVSAs4vk9XADCz8kXMWH+pROhUPSRklS/laG0a89P3DeD12Ld/hQc/3Xd5z&#10;+Mjq3QTjYe96yDzPH90Mb0atJ2Mknrbi9SMp7qf26GrnW31Hc8owLPVzLWYtTlQ5ZcuHuwe4cJzK&#10;d9n0EeZvnsG0AvCD9RReLLL8f6axgbVpYBb/vY/y2DSW/0wBA7jn+h4sZvqbXH9zp7+J0gkcamCW&#10;cOPFy2EpF8D7dZ7MF/BN8ian2TVA9SwRU7k5K7gUfAMg2RFa8h20dPBh0SCvK7TUFxrPtrg4D4lO&#10;uFhxxwrhZBEtA4dJYK5XGUJLQktcKQgtBUXQF/qXo2XFUwk0dymmU4PmL8DKgDMuY0MQZw01BYs5&#10;F7NkjLMA1iRByj0vCCvajkwOsZJ5rMbK0OE1YahNgpo2voRZviVa8z3T3q+Fr+E0yO6Bjf66mG6M&#10;aYKmDHdDG+zfaQLEyPYlP61Y8qTMTSRm/0nKhbDuENPFVNINgtFoNBzVDEAdXbLAmijiO2WlPIMn&#10;EjnUTGmwXqRK0eCc12KHHeIc911bGjJ7cI4zZ1t5eDYn3LKgtgzQaw9/8avR7NLt1GX6TQIioQeh&#10;x3Ok0/1CHBAUiR5o6YpdDF9Dj2EqRc7JQ1qJnEqCEzv/9rgGQXNLgZP/gizrsAJnzJbJ+vfazK7k&#10;TwbapePDoiMZk2PblYxZI4kfgEkpjEtWSZww1Q8QpqLMIzTlh1maAv/LcmnRP0WYU2ghYFNHEqXm&#10;SJHndFoQqNqV5HNI/nkTPEnpm9qyLtVCqfnggOLNlEImAdirAAxXum5lKNDB21ghZmhlUZ0TK/6B&#10;WHEQNVxP2VmOxQV+NZpUgxoAKDVBINTYnouXdCoQaijvwvmNpu5RA9zdbdQIz88w8PFWvMIOHR/k&#10;oIpXhGElQda8wrOD2sUHTgRpQRBAEEA0QRd7gwn2u0iVriuewLenqnQPEOEuQDAxQzvgFbs2iB26&#10;HpyRxApwKwpAaNgE5+DzEjaIDT5VAgvlytWZPbGJnYAmAguIXdsLoxiuti/Ua79eAciwQyeko/ky&#10;aAGCBcQyCbRwgx3bww7cilm4ji1YDykWX1VAE9ke37TtgXph2/iA+Qoc5zJo4TIIIazRgtstT4nH&#10;A8ASDJ5xjzqESd+8QPgjocW3jRYqKrlxhjA9LvmcCueuJcICDmEhB9GCBciFCC0wQhoAXdgfxC22&#10;ckX28m2yRE5kiaioXA0t9Ljcc6LFl/whzHd8ODdpk/ihI7yzjYKhTBLPCkntJNhwXpMQQmrn4Vy1&#10;AwLGnrhUyN1qTBJMfsLl7GwpT4z5DB0eAiB8i9utIP6AhVWYhVNlpRwWLY5lPG0FYm3Faw0t/K0E&#10;1K3dKF6rytuqIiJPnJ3zRv0SlAokY/1VuKfKnGRiFa8EDUSPjpKBmG05mDsncMRzXNbCEYAZ+BQN&#10;FBZYR8TPYziiLO86T1JtAGyizEnKnIQF81DonIow/8YzJwU+KHGTYuS1GHmAyEoHblBTD3PtFjUD&#10;qw5X85kjnciNecaUg5mFluCFL2dfCiRrjFQbCDUp3xy5N6GmQE0l8hJq6qi5J+CXdRDxKyyUqrQJ&#10;s3mjZvmWLb3oDVxWEjjknR/BSnKYkcOsri5EEviJJHAV29vQKj22t0taZUHRk1rU8lzXa6negkzJ&#10;uD3fe2USomJRRKuk262uTERlfKiMD+T9YRkfQauUN4xolU6rVMCzQk2o77btAOhMwgNXgIpICgOn&#10;Fe3cxBgcz50iCQ9uIdjVmi/jSWmQIaEmoaaOmsoZSKipoSZAZFvCgwIll0FNFoQWuEhlhEXouy2u&#10;aSPDlFwTXakSFg4klBFqEmpSyUhZK1U5ap5RCkhxTeUEJdTUUVMFwDdcU7mIuq20y2wPFKjaXQy5&#10;Mq3qHoJhStTkAaEmFdqlQrt1ZfdWFWYVdCeWzlehpnKCEmrqqKkSARrUVC6ijlGTc9+rswCgFLz0&#10;vzT+DwZVeCuu6fhH8pGJaxLXJK55Aq6pfKCEmjpqqoSIBjWVAtwtalq+heGIVYgzt2TdpwY1PajH&#10;K1GT2/yUoYmqdtyXOgroZVJFFPSw0gg06TDqP7M/wPccBUmV5F5YSU5Zz8prS4imI5rK1WgQTamz&#10;XSMa1MOs69L4PvdbueMcOjNUpSaY70NHG1IdqVENBlJRo5p0fj77uSlURcCpA+dulgpIfwBJ3Wep&#10;ABXEDDdJBUMe7ri4bSusgJMfrSpMFjRZ0GRBn8CCbkp2EW7quKnyVH5RTWug/eA2cOKqfrbkYIBL&#10;h9U8M4RuDoLvNpYzg5CgKjsYujkI8/5E+SlPMp2/kmZ8ZGxfvsugyBJ4e/VVKY9Z5imq3JLGtFay&#10;atemNQ+gY27FEP2gHc7jBhxjJEUiM4SRCx57IszDZ1hFk1NOHuXk4VJPOXkCIZo6jUQRdYoIUCRL&#10;WjbAqdTbboFzq8MhVI2RdFDjiqBJVhUg4FMhWJ4IN4krvo3G3uSYea1jpqk/SSioo+BuDo1soXoJ&#10;gZGhf1nQRwZaIrhhxCJedxeBNrAAjII+8qNFwJ8lMBIKEgqW7ybZ6lvNa1buaVlaCuc2oaCGglge&#10;uMUF+YVyYiyfYykbiYIMdMNWdLfr207FBTmEd59SOCQjWrVUpFxC7FRNRnQDnCpchYBTB06VFtP4&#10;WXg7LwZx5Wx+Fr3XLQNVUZrHmu0MfbSBVKLoCA5q6YUh4/nrLPS+Fba5VeR2LH4Qj+Deabs9KTGc&#10;jOcXGs8EdTrUqVyWpkw915NZzlSmHtFTNeC0oCBPbSLb4FUWgqUOdpDYIsGuizJexiRaD8w8nZoC&#10;4jvp8L3Oi/I2KhYyeqR4LG6zUvIU6v3dc/jI6t0E42HvesigreLoZngzYn/h7Wlnt1Ex7OnjpxwX&#10;FLSGN8VaxtTBi2pkYPPTCvo/r+8eQEZlamowomd3nAlGRM/vL3a7CG3smoW1GJjthm7F/mv1DVpc&#10;SOnNlvnGhznUN1Qg0Cgf1/HALPMkSufL2EShcBVPTWMZp/KVZCRvoXC25h5XWDBOlktBqeAuI4Tj&#10;zb7Pk4H5J3GmV3GmC+CKSrHQLDFltFb+TLFMrz9mkz8KI82GC3iq4+s8zzZY8hvgTlYL0KR/CYoF&#10;1sK/2/yUTWEyRPdlJtb7uhBLQ05Cz1MI4lkgU8EwNOQktBxwNqAh5r86V0wzAcAe0PPAqB0GMYCy&#10;aEAN1ilANdHPTKz0+CzLp5qsG9262U004BdKNIC2OqpSMbTGwCLvWzhig8pTCTqUqX8YCF8lmZD+&#10;Tfo30oBG/1ZgQLCpwyZYRW3HYTvNoKsSpAxSCmptaI8QDi3Uq+Bb1MERUg+bcM+KnkCOpxkX33NI&#10;P8EmweY2bCowINjUYXM3aUGqSprp2RlsQqRZlacFlfVsyXobq5XDz1OVL4JNuapopPRJDjqCTYLN&#10;bdhUGUwEmzps7qYsyKJLF4BNCxyRSuzjnidcGA1sMqbUPts55jEg3CTcpGoAp6gGoBKYCDd13NxN&#10;cnAu1SgEshiUlQ4mud0qP6WVvKfizRqPbHl5SNzEelQ/Q2+/z9FyYIqHGSPj6rIOQtzZGr5nVkFU&#10;LuLvotevAgOCTQ02ASN3QlUgvAy4SsU3zxSqgoKi5lR2VTqEDeX6WhFvocoJq+dA7ZbGQLEPcbYy&#10;8MXAfFtRKdtRblOId5M+MIpxoxi32QxKGj3Dw422BU7Y7mLcMAa15RVx2kkBXcl7Nnc9Je8FO0Ep&#10;jo1sDINSuAOvpB12AELITCUzlfjWCczUpt8Y8S2db+3JMHA6yDA4Ghps+WFd14ntyToAb7JAUOdo&#10;OM7bImFfJFsUGtyDRtGc6NgboGMq5UBVOpIVhi7sNuAOk+Zk4zYIQrfytkKUH/Uuo95l1Lvs/L3L&#10;pAaNYEB0TKdjKqOiydSSOQ3nlb8EHfsdkzG2hDDGA8RGkZ/FmR20HK5NdgWGR3/Rjn3jLOxJzCvq&#10;l1GyHKXTJ+0N0jmlcMVp1S6WUkMvkxqKdX3aspkKu+66IqUXYsanQJs9Jp8DZYgqo8+HMJAvwg3J&#10;ZiSbkWx2CtlMaUFvhaeB32He38whtx5W2HkerRfJ5DYqI/298E70YztbZMtpnL//PwAAAP//AwBQ&#10;SwMEFAAGAAgAAAAhADt+IUzjAAAADAEAAA8AAABkcnMvZG93bnJldi54bWxMj8FOwzAMhu9IvENk&#10;JG5bWkro1jWdpgk4TUhsSGi3rPHaak1SNVnbvT3mBDdb/vT7+/P1ZFo2YO8bZyXE8wgY2tLpxlYS&#10;vg5vswUwH5TVqnUWJdzQw7q4v8tVpt1oP3HYh4pRiPWZklCH0GWc+7JGo/zcdWjpdna9UYHWvuK6&#10;VyOFm5Y/RdELN6qx9KFWHW5rLC/7q5HwPqpxk8Svw+5y3t6OB/HxvYtRyseHabMCFnAKfzD86pM6&#10;FOR0clerPWslzIQQhNLwnFIHIpaLNAV2IjRZJgJ4kfP/JYofAAAA//8DAFBLAQItABQABgAIAAAA&#10;IQC2gziS/gAAAOEBAAATAAAAAAAAAAAAAAAAAAAAAABbQ29udGVudF9UeXBlc10ueG1sUEsBAi0A&#10;FAAGAAgAAAAhADj9If/WAAAAlAEAAAsAAAAAAAAAAAAAAAAALwEAAF9yZWxzLy5yZWxzUEsBAi0A&#10;FAAGAAgAAAAhAP/DUykDDwAA+NUAAA4AAAAAAAAAAAAAAAAALgIAAGRycy9lMm9Eb2MueG1sUEsB&#10;Ai0AFAAGAAgAAAAhADt+IUzjAAAADAEAAA8AAAAAAAAAAAAAAAAAXREAAGRycy9kb3ducmV2Lnht&#10;bFBLBQYAAAAABAAEAPMAAABt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23;top:10560;width:42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Wheelchair/ Walker Bag</w:t>
                        </w:r>
                      </w:p>
                    </w:txbxContent>
                  </v:textbox>
                </v:shape>
                <v:shape id="Text Box 4" o:spid="_x0000_s1028" type="#_x0000_t202" style="position:absolute;left:10695;top:10620;width:341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Finished bag is approx. 13”x 16” with a drawstrings and four ties.  It has a contrasting band at the top of the bag and a contrasting pocket on the front with a place for eyeglasses.</w:t>
                        </w:r>
                      </w:p>
                    </w:txbxContent>
                  </v:textbox>
                </v:shape>
                <v:rect id="Rectangle 5" o:spid="_x0000_s1029" style="position:absolute;left:11131;top:10668;width:16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Vp8MA&#10;AADaAAAADwAAAGRycy9kb3ducmV2LnhtbESPT2vCQBTE7wW/w/KE3ppNgi0lukoQBBFBanrx9si+&#10;JqHZtyG7+dNv7xYEj8PM/IbZ7GbTipF611hWkEQxCOLS6oYrBd/F4e0ThPPIGlvLpOCPHOy2i5cN&#10;ZtpO/EXj1VciQNhlqKD2vsukdGVNBl1kO+Lg/djeoA+yr6TucQpw08o0jj+kwYbDQo0d7Wsqf6+D&#10;UXB7T+YCk9P+gk2cpNM5T4dLrtTrcs7XIDzN/hl+tI9awQr+r4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Vp8MAAADaAAAADwAAAAAAAAAAAAAAAACYAgAAZHJzL2Rv&#10;d25yZXYueG1sUEsFBgAAAAAEAAQA9QAAAIgDAAAAAA==&#10;" filled="f" strokecolor="black [0]" insetpen="t">
                  <v:shadow color="#eeece1"/>
                  <v:textbox inset="2.88pt,2.88pt,2.88pt,2.88pt"/>
                </v:rect>
                <v:rect id="Rectangle 6" o:spid="_x0000_s1030" style="position:absolute;left:11131;top:10637;width:162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cUcMA&#10;AADaAAAADwAAAGRycy9kb3ducmV2LnhtbESPQWvCQBSE74L/YXmCN92otIToKiIKWgRbDcXjI/ua&#10;hGbfht1V03/fFQo9DjPzDbNYdaYRd3K+tqxgMk5AEBdW11wqyC+7UQrCB2SNjWVS8EMeVst+b4GZ&#10;tg/+oPs5lCJC2GeooAqhzaT0RUUG/di2xNH7ss5giNKVUjt8RLhp5DRJXqXBmuNChS1tKiq+zzej&#10;wNbp8fSWb1J9dZfZ6ZO27wfOlRoOuvUcRKAu/If/2nut4AW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6cUcMAAADaAAAADwAAAAAAAAAAAAAAAACYAgAAZHJzL2Rv&#10;d25yZXYueG1sUEsFBgAAAAAEAAQA9QAAAIgDAAAAAA==&#10;" fillcolor="#a6a6a6" strokecolor="black [0]" insetpen="t">
                  <v:shadow color="#eeece1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1054;top:10642;width:78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GQLMMAAADaAAAADwAAAGRycy9kb3ducmV2LnhtbESPT4vCMBTE7wt+h/AEb2vqHopUo4ig&#10;uCf/rAjeHs2zrTYvtYlt9dObhYU9DjPzG2Y670wpGqpdYVnBaBiBIE6tLjhTcPxZfY5BOI+ssbRM&#10;Cp7kYD7rfUwx0bblPTUHn4kAYZeggtz7KpHSpTkZdENbEQfvYmuDPsg6k7rGNsBNKb+iKJYGCw4L&#10;OVa0zCm9HR5GwXUTb0+r4vv1RN/s7lV7XZ/HL6UG/W4xAeGp8//hv/ZGK4jh90q4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RkCzDAAAA2gAAAA8AAAAAAAAAAAAA&#10;AAAAoQIAAGRycy9kb3ducmV2LnhtbFBLBQYAAAAABAAEAPkAAACRAwAAAAA=&#10;" strokecolor="black [0]">
                  <v:shadow color="#eeece1"/>
                </v:shape>
                <v:shape id="AutoShape 8" o:spid="_x0000_s1032" type="#_x0000_t32" style="position:absolute;left:11055;top:10640;width:78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LxTsEAAADaAAAADwAAAGRycy9kb3ducmV2LnhtbESPQYvCMBSE7wv+h/CEva2pu6BSjSJC&#10;YU/CVsHro3lpi81LSaKt/vrNwoLHYWa+YTa70XbiTj60jhXMZxkI4srplmsF51PxsQIRIrLGzjEp&#10;eFCA3XbytsFcu4F/6F7GWiQIhxwVNDH2uZShashimLmeOHnGeYsxSV9L7XFIcNvJzyxbSIstp4UG&#10;ezo0VF3Lm1UwlIfzqiu+jsbq59Ob2hQXY5R6n477NYhIY3yF/9vfWsES/q6kG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vFOwQAAANoAAAAPAAAAAAAAAAAAAAAA&#10;AKECAABkcnMvZG93bnJldi54bWxQSwUGAAAAAAQABAD5AAAAjwMAAAAA&#10;" strokecolor="black [0]">
                  <v:shadow color="#eeece1"/>
                </v:shape>
                <v:shape id="AutoShape 9" o:spid="_x0000_s1033" type="#_x0000_t32" style="position:absolute;left:11294;top:10649;width:63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ETsAAAADaAAAADwAAAGRycy9kb3ducmV2LnhtbERPzWrCQBC+F/oOyxR6q5v0UGp0FRGk&#10;PVTFnwcYsmMSzM7G3TXGt+8cBI8f3/90PrhW9RRi49lAPspAEZfeNlwZOB5WH9+gYkK22HomA3eK&#10;MJ+9vkyxsP7GO+r3qVISwrFAA3VKXaF1LGtyGEe+Ixbu5IPDJDBU2ga8Sbhr9WeWfWmHDUtDjR0t&#10;ayrP+6uTkrwfr1fbbTimRfd3yTebi/+5GvP+NiwmoBIN6Sl+uH+tAdkqV+QG6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JBE7AAAAA2gAAAA8AAAAAAAAAAAAAAAAA&#10;oQIAAGRycy9kb3ducmV2LnhtbFBLBQYAAAAABAAEAPkAAACOAwAAAAA=&#10;" strokecolor="black [0]">
                  <v:shadow color="#eeece1"/>
                </v:shape>
                <v:shape id="AutoShape 10" o:spid="_x0000_s1034" type="#_x0000_t32" style="position:absolute;left:11295;top:10636;width:34;height: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EXsUAAADaAAAADwAAAGRycy9kb3ducmV2LnhtbESPT2vCQBTE7wW/w/KE3nRTD2JTVymF&#10;iD2paSn09si+5k+zb2N2TWI+vVsQehxm5jfMejuYWnTUutKygqd5BII4s7rkXMHnRzJbgXAeWWNt&#10;mRRcycF2M3lYY6xtzyfqUp+LAGEXo4LC+yaW0mUFGXRz2xAH78e2Bn2QbS51i32Am1ouomgpDZYc&#10;Fgps6K2g7De9GAXVfnn4Ssr38Yq+O56bvtp9r0alHqfD6wsIT4P/D9/be63gGf6uhBs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4EXsUAAADaAAAADwAAAAAAAAAA&#10;AAAAAAChAgAAZHJzL2Rvd25yZXYueG1sUEsFBgAAAAAEAAQA+QAAAJMDAAAAAA==&#10;" strokecolor="black [0]">
                  <v:shadow color="#eeece1"/>
                </v:shape>
                <v:shape id="AutoShape 11" o:spid="_x0000_s1035" type="#_x0000_t32" style="position:absolute;left:11247;top:10580;width:28;height: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qFMUAAADbAAAADwAAAGRycy9kb3ducmV2LnhtbESPQWvCQBCF7wX/wzJCb3VjDyLRVURQ&#10;9FS1peBtyI5JNDubZtck+us7h0JvM7w3730zX/auUi01ofRsYDxKQBFn3pacG/j63LxNQYWIbLHy&#10;TAYeFGC5GLzMMbW+4yO1p5grCeGQooEixjrVOmQFOQwjXxOLdvGNwyhrk2vbYCfhrtLvSTLRDkuW&#10;hgJrWheU3U53Z+C6m3x8b8r984GxPfzU3XV7nj6NeR32qxmoSH38N/9d76zgC738Ig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hqFMUAAADbAAAADwAAAAAAAAAA&#10;AAAAAAChAgAAZHJzL2Rvd25yZXYueG1sUEsFBgAAAAAEAAQA+QAAAJMDAAAAAA==&#10;" strokecolor="black [0]">
                  <v:shadow color="#eeece1"/>
                </v:shape>
                <v:shape id="AutoShape 12" o:spid="_x0000_s1036" type="#_x0000_t32" style="position:absolute;left:11251;top:10583;width:64;height: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Pj8MAAADbAAAADwAAAGRycy9kb3ducmV2LnhtbERPTWvCQBC9F/wPywi91U16kBBdRQoR&#10;e7JNS8HbkB2T2OxszK5J9Nd3BaG3ebzPWa5H04ieOldbVhDPIhDEhdU1lwq+v7KXBITzyBoby6Tg&#10;Sg7Wq8nTElNtB/6kPvelCCHsUlRQed+mUrqiIoNuZlviwB1tZ9AH2JVSdziEcNPI1yiaS4M1h4YK&#10;W3qrqPjNL0bBaTff/2T1++2Kvv84t8Npe0huSj1Px80ChKfR/4sf7p0O82O4/xI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0z4/DAAAA2wAAAA8AAAAAAAAAAAAA&#10;AAAAoQIAAGRycy9kb3ducmV2LnhtbFBLBQYAAAAABAAEAPkAAACRAwAAAAA=&#10;" strokecolor="black [0]">
                  <v:shadow color="#eeece1"/>
                </v:shape>
                <v:shape id="AutoShape 13" o:spid="_x0000_s1037" type="#_x0000_t32" style="position:absolute;left:11183;top:10583;width:18;height: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R+MEAAADbAAAADwAAAGRycy9kb3ducmV2LnhtbERPS4vCMBC+C/6HMII3TfUg0m2URVD0&#10;tL4Q9jY0s221mdQm21Z/vVlY8DYf33OSZWdK0VDtCssKJuMIBHFqdcGZgvNpPZqDcB5ZY2mZFDzI&#10;wXLR7yUYa9vygZqjz0QIYRejgtz7KpbSpTkZdGNbEQfux9YGfYB1JnWNbQg3pZxG0UwaLDg05FjR&#10;Kqf0dvw1Cq7b2ddlXeyeD/TN/l611833/KnUcNB9foDw1Pm3+N+91WH+FP5+C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lH4wQAAANsAAAAPAAAAAAAAAAAAAAAA&#10;AKECAABkcnMvZG93bnJldi54bWxQSwUGAAAAAAQABAD5AAAAjwMAAAAA&#10;" strokecolor="black [0]">
                  <v:shadow color="#eeece1"/>
                </v:shape>
                <v:shape id="AutoShape 14" o:spid="_x0000_s1038" type="#_x0000_t32" style="position:absolute;left:11174;top:10579;width:9;height: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DiL8AAADbAAAADwAAAGRycy9kb3ducmV2LnhtbERPTYvCMBC9L+x/CLPgbU1VEKlGEaGw&#10;J8Eq7HVoJm2xmZQka6u/3gjC3ubxPmezG20nbuRD61jBbJqBIK6cbrlWcDkX3ysQISJr7ByTgjsF&#10;2G0/PzaYazfwiW5lrEUK4ZCjgibGPpcyVA1ZDFPXEyfOOG8xJuhrqT0OKdx2cp5lS2mx5dTQYE+H&#10;hqpr+WcVDOXhsuqKxdFY/Xh4U5vi1xilJl/jfg0i0hj/xW/3j07zF/D6JR0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gDiL8AAADbAAAADwAAAAAAAAAAAAAAAACh&#10;AgAAZHJzL2Rvd25yZXYueG1sUEsFBgAAAAAEAAQA+QAAAI0DAAAAAA==&#10;" strokecolor="black [0]">
                  <v:shadow color="#eeece1"/>
                </v:shape>
                <v:rect id="Rectangle 15" o:spid="_x0000_s1039" style="position:absolute;left:11171;top:10703;width:82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Lh8IA&#10;AADbAAAADwAAAGRycy9kb3ducmV2LnhtbERPTWvCQBC9C/0PyxS86aYSapu6SqlavIhoi+chO92E&#10;ZGdjdtXor3cFobd5vM+ZzDpbixO1vnSs4GWYgCDOnS7ZKPj9WQ7eQPiArLF2TAou5GE2fepNMNPu&#10;zFs67YIRMYR9hgqKEJpMSp8XZNEPXUMcuT/XWgwRtkbqFs8x3NZylCSv0mLJsaHAhr4Kyqvd0Sr4&#10;vs434/3oPV1X7PYmPSy2Jq2U6j93nx8gAnXhX/xwr3Scn8L9l3i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guHwgAAANsAAAAPAAAAAAAAAAAAAAAAAJgCAABkcnMvZG93&#10;bnJldi54bWxQSwUGAAAAAAQABAD1AAAAhwMAAAAA&#10;" fillcolor="silver" strokecolor="black [0]" insetpen="t">
                  <v:shadow color="#eeece1"/>
                  <v:textbox inset="2.88pt,2.88pt,2.88pt,2.88pt"/>
                </v:rect>
                <v:shape id="Text Box 16" o:spid="_x0000_s1040" type="#_x0000_t202" style="position:absolute;left:11204;top:10645;width:1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AMIA&#10;AADb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EA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1" type="#_x0000_t202" style="position:absolute;left:11208;top:10714;width:1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B</w:t>
                        </w:r>
                      </w:p>
                    </w:txbxContent>
                  </v:textbox>
                </v:shape>
                <v:shape id="AutoShape 18" o:spid="_x0000_s1042" type="#_x0000_t32" style="position:absolute;left:11234;top:10702;width:0;height: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XUcUAAADbAAAADwAAAGRycy9kb3ducmV2LnhtbESPzWrDMBCE74G8g9hCb4nsHtLGjRJM&#10;IDSH1iE/D7BYW9vUWtmSYrtvXxUKve0ys/PNbnaTacVAzjeWFaTLBARxaXXDlYLb9bB4AeEDssbW&#10;Min4Jg+77Xy2wUzbkc80XEIlYgj7DBXUIXSZlL6syaBf2o44ap/WGQxxdZXUDscYblr5lCQrabDh&#10;SKixo31N5dflbiIkHdYfh9PJ3ULevfdpUfT27a7U48OUv4IINIV/89/1Ucf6z/D7Sxx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oXUcUAAADbAAAADwAAAAAAAAAA&#10;AAAAAAChAgAAZHJzL2Rvd25yZXYueG1sUEsFBgAAAAAEAAQA+QAAAJMDAAAAAA==&#10;" strokecolor="black [0]">
                  <v:shadow color="#eeece1"/>
                </v:shape>
                <v:shape id="Text Box 19" o:spid="_x0000_s1043" type="#_x0000_t202" style="position:absolute;left:11077;top:10655;width:1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</w:t>
                        </w:r>
                      </w:p>
                    </w:txbxContent>
                  </v:textbox>
                </v:shape>
                <v:shape id="Text Box 20" o:spid="_x0000_s1044" type="#_x0000_t202" style="position:absolute;left:11271;top:10598;width:1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</w:t>
                        </w:r>
                      </w:p>
                    </w:txbxContent>
                  </v:textbox>
                </v:shape>
                <v:shape id="Text Box 21" o:spid="_x0000_s1045" type="#_x0000_t202" style="position:absolute;left:11189;top:10597;width:2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C</w:t>
                        </w:r>
                      </w:p>
                    </w:txbxContent>
                  </v:textbox>
                </v:shape>
                <v:shape id="Text Box 22" o:spid="_x0000_s1046" type="#_x0000_t202" style="position:absolute;left:11264;top:10680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E</w:t>
                        </w:r>
                      </w:p>
                    </w:txbxContent>
                  </v:textbox>
                </v:shape>
                <v:shape id="Text Box 23" o:spid="_x0000_s1047" type="#_x0000_t202" style="position:absolute;left:11337;top:10624;width:1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</w:t>
                        </w:r>
                      </w:p>
                    </w:txbxContent>
                  </v:textbox>
                </v:shape>
                <v:shape id="Text Box 24" o:spid="_x0000_s1048" type="#_x0000_t202" style="position:absolute;left:10705;top:10730;width:6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N0MQA&#10;AADbAAAADwAAAGRycy9kb3ducmV2LnhtbESPQWsCMRSE7wX/Q3iF3mq2VkS3mxVRhOKtWtDjY/Pc&#10;3bp5iUnUbX99UxB6HGbmG6aY96YTV/KhtazgZZiBIK6sbrlW8LlbP09BhIissbNMCr4pwLwcPBSY&#10;a3vjD7puYy0ShEOOCpoYXS5lqBoyGIbWESfvaL3BmKSvpfZ4S3DTyVGWTaTBltNCg46WDVWn7cUo&#10;uFh/7vfZeDXdux+3OR2+Zt1xp9TTY794AxGpj//he/tdKxi9wt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dDEAAAA2wAAAA8AAAAAAAAAAAAAAAAAmAIAAGRycy9k&#10;b3ducmV2LnhtbFBLBQYAAAAABAAEAPUAAACJAwAAAAA=&#10;" filled="f" strokecolor="#0c0c0c" insetpen="t">
                  <v:shadow color="#eeece1"/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b/>
                            <w:bCs/>
                            <w:sz w:val="27"/>
                            <w:szCs w:val="27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  <w14:ligatures w14:val="none"/>
                          </w:rPr>
                          <w:t>Cutting</w:t>
                        </w:r>
                      </w:p>
                    </w:txbxContent>
                  </v:textbox>
                </v:shape>
                <v:shape id="Text Box 25" o:spid="_x0000_s1049" type="#_x0000_t202" style="position:absolute;left:10742;top:10773;width:369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Main Fabric: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E     Cut 1   17”x 24”   (main bag)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C     Cut 4    4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”  x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20”  (ties)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Contrasting color: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B      Cut 1   8” x 12”   (pocket)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D      Cut 2   4”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x  WOF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(about 40 –42”)  Drawstring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A       Cut 2   5” x 16½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”  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contrasting top edge)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6" o:spid="_x0000_s1050" type="#_x0000_t202" style="position:absolute;left:10703;top:10939;width:12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Pressing</w:t>
                        </w:r>
                      </w:p>
                    </w:txbxContent>
                  </v:textbox>
                </v:shape>
                <v:rect id="Rectangle 27" o:spid="_x0000_s1051" style="position:absolute;left:10704;top:10937;width:11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RLcMA&#10;AADbAAAADwAAAGRycy9kb3ducmV2LnhtbESPT2uDQBTE74V+h+UVcqurQkKx2YgIhRACodpLbw/3&#10;VaXuW3HXP/n23UKhx2FmfsMc880MYqHJ9ZYVJFEMgrixuudWwUf99vwCwnlkjYNlUnAnB/np8eGI&#10;mbYrv9NS+VYECLsMFXTej5mUrunIoIvsSBy8LzsZ9EFOrdQTrgFuBpnG8UEa7DksdDhS2VHzXc1G&#10;wec+2WpMLuUN+zhJ12uRzrdCqd3TVryC8LT5//Bf+6wVpAf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6RLcMAAADbAAAADwAAAAAAAAAAAAAAAACYAgAAZHJzL2Rv&#10;d25yZXYueG1sUEsFBgAAAAAEAAQA9QAAAIgDAAAAAA==&#10;" filled="f" strokecolor="black [0]" insetpen="t">
                  <v:shadow color="#eeece1"/>
                  <v:textbox inset="2.88pt,2.88pt,2.88pt,2.88pt"/>
                </v:rect>
                <v:shape id="Text Box 28" o:spid="_x0000_s1052" type="#_x0000_t202" style="position:absolute;left:10738;top:10978;width:584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QUcIA&#10;AADb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qGY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FBR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Fold E (main bag) in half WST, press.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Fold B (pocket) in half RST, press.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Fold ties C and D in half WST, press.  Now press edges to the center line and press.  Fold in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half.         C should now be approx. 1” x 20”      D should be about 1” x WOF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Fold in ½” on each short end of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A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(contrasting top edge).  Press. Fold in long sides ½” and press.  Then fold in half and press WST.</w:t>
                        </w:r>
                      </w:p>
                    </w:txbxContent>
                  </v:textbox>
                </v:shape>
                <v:shape id="Text Box 29" o:spid="_x0000_s1053" type="#_x0000_t202" style="position:absolute;left:11131;top:10819;width:17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o/r8A&#10;AADbAAAADwAAAGRycy9kb3ducmV2LnhtbERPzYrCMBC+L/gOYQRva2oPslbTooLLyorsqg8wNGNb&#10;bCa1iba+vTkIHj++/0XWm1rcqXWVZQWTcQSCOLe64kLB6bj5/ALhPLLG2jIpeJCDLB18LDDRtuN/&#10;uh98IUIIuwQVlN43iZQuL8mgG9uGOHBn2xr0AbaF1C12IdzUMo6iqTRYcWgosaF1SfnlcDMKfqf2&#10;uJ/h7nul447043bd/nlUajTsl3MQnnr/Fr/cP1pBHMaGL+E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sOj+vwAAANsAAAAPAAAAAAAAAAAAAAAAAJgCAABkcnMvZG93bnJl&#10;di54bWxQSwUGAAAAAAQABAD1AAAAhAMAAAAA&#10;" filled="f" strokecolor="black [0]" insetpen="t">
                  <v:shadow color="#eeece1"/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  <w14:ligatures w14:val="none"/>
                          </w:rPr>
                          <w:t>KEY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WOF    width of fabric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WST     wrong sides together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RST       rights sides together</w:t>
                        </w:r>
                      </w:p>
                    </w:txbxContent>
                  </v:textbox>
                </v:shape>
                <v:shape id="Text Box 30" o:spid="_x0000_s1054" type="#_x0000_t202" style="position:absolute;left:10710;top:11097;width:1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NZcMA&#10;AADbAAAADwAAAGRycy9kb3ducmV2LnhtbESP0WrCQBRE3wv+w3IF35qNeZAmuooKFaWltMYPuGSv&#10;STB7N82uJvn7bqHQx2FmzjCrzWAa8aDO1ZYVzKMYBHFhdc2lgkv++vwCwnlkjY1lUjCSg8168rTC&#10;TNuev+hx9qUIEHYZKqi8bzMpXVGRQRfZljh4V9sZ9EF2pdQd9gFuGpnE8UIarDksVNjSvqLidr4b&#10;BW8Lm3+k+H7Y6aQnPd6/T58elZpNh+0ShKfB/4f/2ketIEnh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xNZcMAAADbAAAADwAAAAAAAAAAAAAAAACYAgAAZHJzL2Rv&#10;d25yZXYueG1sUEsFBgAAAAAEAAQA9QAAAIgDAAAAAA==&#10;" filled="f" strokecolor="black [0]" insetpen="t">
                  <v:shadow color="#eeece1"/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9"/>
                            <w:szCs w:val="29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9"/>
                            <w:szCs w:val="29"/>
                            <w14:ligatures w14:val="none"/>
                          </w:rPr>
                          <w:t>Sewing</w:t>
                        </w:r>
                      </w:p>
                    </w:txbxContent>
                  </v:textbox>
                </v:shape>
                <v:shape id="Text Box 31" o:spid="_x0000_s1055" type="#_x0000_t202" style="position:absolute;left:10734;top:11137;width:57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Starting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with pocket (B).  With RST sew sides with ¼” seams.  Turn right side out and press.   Topstitch ¼” from folded edge.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Open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the main bag ( E ) out flat. 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Place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the raw edges of pocket B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3” up from the center fold on bag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E  and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centered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from side edges.  The folded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edge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of the pocket should face downward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toward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the bottom of the bag.  See diagram.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Stitch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¼” from the unfinished edge of pocket. 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Fold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pocket up toward top of bag and press.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Stitch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¼ “ from sides and bottom.  I also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stitched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down 3” from one pocket edge to 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form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a pocket for glasses or pen.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◦  Now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fold bag (E) RST and sew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½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” seams on the sides. Turn right side out and press.</w:t>
                        </w:r>
                      </w:p>
                    </w:txbxContent>
                  </v:textbox>
                </v:shape>
                <v:rect id="Rectangle 32" o:spid="_x0000_s1056" style="position:absolute;left:11054;top:11190;width:17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fhMMA&#10;AADbAAAADwAAAGRycy9kb3ducmV2LnhtbESPwWrDMBBE74X8g9hAb7Usl5biRAkmEAilYGr3ktti&#10;bW1Ta2UsJXb/vioEchxm5g2z3S92EFeafO9Yg0pSEMSNMz23Gr7q49MbCB+QDQ6OScMvedjvVg9b&#10;zI2b+ZOuVWhFhLDPUUMXwphL6ZuOLPrEjcTR+3aTxRDl1Eoz4RzhdpBZmr5Kiz3HhQ5HOnTU/FQX&#10;q+H8opYa1fuhxD5V2fxRZJey0PpxvRQbEIGWcA/f2iej4Vn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fhMMAAADbAAAADwAAAAAAAAAAAAAAAACYAgAAZHJzL2Rv&#10;d25yZXYueG1sUEsFBgAAAAAEAAQA9QAAAIgDAAAAAA==&#10;" filled="f" strokecolor="black [0]" insetpen="t">
                  <v:shadow color="#eeece1"/>
                  <v:textbox inset="2.88pt,2.88pt,2.88pt,2.88pt"/>
                </v:rect>
                <v:shape id="AutoShape 33" o:spid="_x0000_s1057" type="#_x0000_t32" style="position:absolute;left:11055;top:11293;width:1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J5XsIAAADbAAAADwAAAGRycy9kb3ducmV2LnhtbESPQWvCQBSE7wX/w/IK3uqmCkZS1xCE&#10;Qk8tRg8eX7PPJJp9G3a3Jv33riB4HGbmG2adj6YTV3K+tazgfZaAIK6sbrlWcNh/vq1A+ICssbNM&#10;Cv7JQ76ZvKwx03bgHV3LUIsIYZ+hgiaEPpPSVw0Z9DPbE0fvZJ3BEKWrpXY4RLjp5DxJltJgy3Gh&#10;wZ62DVWX8s8o+JZ1cT7Sr/lJHYX9qUqpo1Sp6etYfIAINIZn+NH+0goWc7h/iT9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J5XsIAAADbAAAADwAAAAAAAAAAAAAA&#10;AAChAgAAZHJzL2Rvd25yZXYueG1sUEsFBgAAAAAEAAQA+QAAAJADAAAAAA==&#10;" strokecolor="black [0]">
                  <v:stroke dashstyle="1 1" endcap="round"/>
                  <v:shadow color="#eeece1"/>
                </v:shape>
                <v:shape id="AutoShape 34" o:spid="_x0000_s1058" type="#_x0000_t32" style="position:absolute;left:11192;top:11259;width:1;height: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5rsIAAADbAAAADwAAAGRycy9kb3ducmV2LnhtbESPwWrDMBBE74H+g9hAbrGcGopxrIQQ&#10;aMklhKb5gMXaWqbSylhq7Prro0Khx2Fm3jD1fnJW3GkInWcFmywHQdx43XGr4Pbxui5BhIis0Xom&#10;BT8UYL97WtRYaT/yO92vsRUJwqFCBSbGvpIyNIYchsz3xMn79IPDmOTQSj3gmODOyuc8f5EOO04L&#10;Bns6Gmq+rt9OwdmzDW8XG9puLGdj5xJPt1Kp1XI6bEFEmuJ/+K990gqKAn6/pB8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J5rsIAAADbAAAADwAAAAAAAAAAAAAA&#10;AAChAgAAZHJzL2Rvd25yZXYueG1sUEsFBgAAAAAEAAQA+QAAAJADAAAAAA==&#10;" strokecolor="black [0]">
                  <v:stroke endarrow="block"/>
                  <v:shadow color="#eeece1"/>
                </v:shape>
                <v:rect id="Rectangle 35" o:spid="_x0000_s1059" style="position:absolute;left:11096;top:11260;width:91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X58UA&#10;AADbAAAADwAAAGRycy9kb3ducmV2LnhtbESPT2vCQBTE74LfYXlCb3WjDVWjq0hbSy+l+AfPj+xz&#10;E5J9G7Nbjf303ULB4zAzv2EWq87W4kKtLx0rGA0TEMS50yUbBYf95nEKwgdkjbVjUnAjD6tlv7fA&#10;TLsrb+myC0ZECPsMFRQhNJmUPi/Ioh+6hjh6J9daDFG2RuoWrxFuazlOkmdpseS4UGBDLwXl1e7b&#10;Knj/ef2aHMez9LNidzTp+W1r0kqph0G3noMI1IV7+L/9oRU8pf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1fnxQAAANsAAAAPAAAAAAAAAAAAAAAAAJgCAABkcnMv&#10;ZG93bnJldi54bWxQSwUGAAAAAAQABAD1AAAAigMAAAAA&#10;" fillcolor="silver" strokecolor="black [0]" insetpen="t">
                  <v:shadow color="#eeece1"/>
                  <v:textbox inset="2.88pt,2.88pt,2.88pt,2.88pt"/>
                </v:rect>
                <v:shape id="Text Box 36" o:spid="_x0000_s1060" type="#_x0000_t202" style="position:absolute;left:11174;top:11208;width:2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9YM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//W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E</w:t>
                        </w:r>
                      </w:p>
                    </w:txbxContent>
                  </v:textbox>
                </v:shape>
                <v:shape id="Text Box 37" o:spid="_x0000_s1061" type="#_x0000_t202" style="position:absolute;left:11111;top:11190;width:29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jF8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WMX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17”</w:t>
                        </w:r>
                      </w:p>
                    </w:txbxContent>
                  </v:textbox>
                </v:shape>
                <v:shape id="Text Box 38" o:spid="_x0000_s1062" type="#_x0000_t202" style="position:absolute;left:11197;top:11262;width:3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GjMQA&#10;AADbAAAADwAAAGRycy9kb3ducmV2LnhtbESPzWrDMBCE74W+g9hCbrXcBJLiRDGmEMgh0PyUnrfW&#10;xja2VkaSY6dPXxUKPQ4z8w2zySfTiRs531hW8JKkIIhLqxuuFHxcds+vIHxA1thZJgV38pBvHx82&#10;mGk78olu51CJCGGfoYI6hD6T0pc1GfSJ7Ymjd7XOYIjSVVI7HCPcdHKepktpsOG4UGNPbzWV7Xkw&#10;Cj6/VsNxdIvjqf3ul50t/PsheKVmT1OxBhFoCv/hv/ZeK1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xoz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3”</w:t>
                        </w:r>
                      </w:p>
                    </w:txbxContent>
                  </v:textbox>
                </v:shape>
                <v:shape id="Text Box 39" o:spid="_x0000_s1063" type="#_x0000_t202" style="position:absolute;left:11056;top:11236;width:111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S/r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L+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Open end of pocket</w:t>
                        </w:r>
                      </w:p>
                    </w:txbxContent>
                  </v:textbox>
                </v:shape>
                <v:shape id="Text Box 40" o:spid="_x0000_s1064" type="#_x0000_t202" style="position:absolute;left:11131;top:11285;width: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3ZcMA&#10;AADbAAAADwAAAGRycy9kb3ducmV2LnhtbESPW4vCMBSE3xf8D+Es7NuaroKXahQRhH0QvC37fGyO&#10;bbE5KUm01V9vBMHHYWa+Yabz1lTiSs6XlhX8dBMQxJnVJecK/g6r7xEIH5A1VpZJwY08zGedjymm&#10;2ja8o+s+5CJC2KeooAihTqX0WUEGfdfWxNE7WWcwROlyqR02EW4q2UuSgTRYclwosKZlQdl5fzEK&#10;/o/Dy7Zx/e3ufK8HlV34zTp4pb4+28UERKA2vMOv9q9W0B/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3Z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B</w:t>
                        </w:r>
                      </w:p>
                    </w:txbxContent>
                  </v:textbox>
                </v:shape>
                <v:shape id="AutoShape 41" o:spid="_x0000_s1065" type="#_x0000_t32" style="position:absolute;left:11095;top:11273;width: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ntsEAAADbAAAADwAAAGRycy9kb3ducmV2LnhtbERPy4rCMBTdC/5DuAPuNFXUSsdUdAZh&#10;xI2PgdlemtsHbW5KE7Xz92YhuDyc93rTm0bcqXOVZQXTSQSCOLO64kLB73U/XoFwHlljY5kU/JOD&#10;TTocrDHR9sFnul98IUIIuwQVlN63iZQuK8mgm9iWOHC57Qz6ALtC6g4fIdw0chZFS2mw4tBQYktf&#10;JWX15WYU/O2mt52dreo4x/n3oY6P5rQ4KjX66LefIDz1/i1+uX+0gnlYH76EHy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ie2wQAAANsAAAAPAAAAAAAAAAAAAAAA&#10;AKECAABkcnMvZG93bnJldi54bWxQSwUGAAAAAAQABAD5AAAAjwMAAAAA&#10;" strokecolor="black [0]">
                  <v:stroke dashstyle="dash"/>
                  <v:shadow color="#eeece1"/>
                </v:shape>
                <v:shape id="Text Box 42" o:spid="_x0000_s1066" type="#_x0000_t202" style="position:absolute;left:11235;top:11280;width:4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HsQA&#10;AADbAAAADwAAAGRycy9kb3ducmV2LnhtbESPQWvCQBSE7wX/w/KE3upGW6K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i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24”</w:t>
                        </w:r>
                      </w:p>
                    </w:txbxContent>
                  </v:textbox>
                </v:shape>
                <v:shape id="AutoShape 43" o:spid="_x0000_s1067" type="#_x0000_t32" style="position:absolute;left:11079;top:11293;width:1;height: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vSMIAAADbAAAADwAAAGRycy9kb3ducmV2LnhtbESPwWrDMBBE74H+g9hAbrGcEIpxrIQQ&#10;aPEllKb5gMXaWqbSylhq7Pjrq0Khx2Fm3jDVcXJW3GkInWcFmywHQdx43XGr4Pbxsi5AhIis0Xom&#10;BQ8KcDw8LSostR/5ne7X2IoE4VCiAhNjX0oZGkMOQ+Z74uR9+sFhTHJopR5wTHBn5TbPn6XDjtOC&#10;wZ7Ohpqv67dTcPFsw+ubDW03FrOxc4H1rVBqtZxOexCRpvgf/mvXWsFuC79f0g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ivSMIAAADbAAAADwAAAAAAAAAAAAAA&#10;AAChAgAAZHJzL2Rvd25yZXYueG1sUEsFBgAAAAAEAAQA+QAAAJADAAAAAA==&#10;" strokecolor="black [0]">
                  <v:stroke endarrow="block"/>
                  <v:shadow color="#eeece1"/>
                </v:shape>
                <v:shape id="Text Box 44" o:spid="_x0000_s1068" type="#_x0000_t202" style="position:absolute;left:11056;top:11341;width:9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z8s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s/L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Center fold line</w:t>
                        </w:r>
                      </w:p>
                    </w:txbxContent>
                  </v:textbox>
                </v:shape>
                <v:shape id="AutoShape 45" o:spid="_x0000_s1069" type="#_x0000_t32" style="position:absolute;left:11138;top:11312;width:91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sBPMUAAADbAAAADwAAAGRycy9kb3ducmV2LnhtbESPQWvCQBSE74X+h+UVequbikhJswml&#10;IPRgD9EKenvJvibR7NuQXWPir3cLBY/DzHzDJNloWjFQ7xrLCl5nEQji0uqGKwU/29XLGwjnkTW2&#10;lknBRA6y9PEhwVjbC+c0bHwlAoRdjApq77tYSlfWZNDNbEccvF/bG/RB9pXUPV4C3LRyHkVLabDh&#10;sFBjR581lafN2Siwvhinw/G8Mtcd5d9c7HlY75V6fho/3kF4Gv09/N/+0goWC/j7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sBPMUAAADbAAAADwAAAAAAAAAA&#10;AAAAAAChAgAAZHJzL2Rvd25yZXYueG1sUEsFBgAAAAAEAAQA+QAAAJMDAAAAAA==&#10;" strokecolor="black [0]">
                  <v:stroke startarrow="block" endarrow="block"/>
                  <v:shadow color="#eeece1"/>
                </v:shape>
                <v:shape id="Text Box 46" o:spid="_x0000_s1070" type="#_x0000_t202" style="position:absolute;left:11169;top:11293;width:4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OHc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rep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Y4dxQAAANs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D04DB9" w:rsidRDefault="00D04DB9" w:rsidP="00D04DB9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8½”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61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9"/>
    <w:rsid w:val="00612F5D"/>
    <w:rsid w:val="00D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2CC40-4E04-4E34-83B0-6D67174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B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2016-11-01T15:09:00Z</dcterms:created>
  <dcterms:modified xsi:type="dcterms:W3CDTF">2016-11-01T15:09:00Z</dcterms:modified>
</cp:coreProperties>
</file>